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612A1661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E312E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THÁNG 0</w:t>
      </w:r>
      <w:r w:rsidR="004048C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4048C2">
        <w:rPr>
          <w:rFonts w:ascii="Times New Roman" w:hAnsi="Times New Roman"/>
          <w:b/>
          <w:sz w:val="28"/>
          <w:szCs w:val="28"/>
        </w:rPr>
        <w:t>0</w:t>
      </w:r>
      <w:r w:rsidR="00E312E5">
        <w:rPr>
          <w:rFonts w:ascii="Times New Roman" w:hAnsi="Times New Roman"/>
          <w:b/>
          <w:sz w:val="28"/>
          <w:szCs w:val="28"/>
        </w:rPr>
        <w:t>9</w:t>
      </w:r>
      <w:r w:rsidR="004048C2">
        <w:rPr>
          <w:rFonts w:ascii="Times New Roman" w:hAnsi="Times New Roman"/>
          <w:b/>
          <w:sz w:val="28"/>
          <w:szCs w:val="28"/>
        </w:rPr>
        <w:t>/9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E312E5">
        <w:rPr>
          <w:rFonts w:ascii="Times New Roman" w:hAnsi="Times New Roman"/>
          <w:b/>
          <w:sz w:val="28"/>
          <w:szCs w:val="28"/>
        </w:rPr>
        <w:t>14</w:t>
      </w:r>
      <w:r w:rsidR="004048C2">
        <w:rPr>
          <w:rFonts w:ascii="Times New Roman" w:hAnsi="Times New Roman"/>
          <w:b/>
          <w:sz w:val="28"/>
          <w:szCs w:val="28"/>
        </w:rPr>
        <w:t>/09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4CA77ACC" w:rsidR="00E6243D" w:rsidRPr="00C73F79" w:rsidRDefault="004048C2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312E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94D5F" w14:textId="5C37E3CE" w:rsidR="00E6243D" w:rsidRDefault="00E312E5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dây chuyền chế biến tổ nuôi</w:t>
            </w:r>
          </w:p>
          <w:p w14:paraId="28EF6C50" w14:textId="6540BA85" w:rsidR="00380E0C" w:rsidRPr="008F5A00" w:rsidRDefault="00380E0C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việc đón trẻ các lớp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77777777" w:rsidR="00E6243D" w:rsidRDefault="00380E0C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1D7A5C0D" w14:textId="326750CF" w:rsidR="00380E0C" w:rsidRPr="008F5A00" w:rsidRDefault="00380E0C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1352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41E43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3E9A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083E9A" w:rsidRDefault="00083E9A" w:rsidP="00083E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0AFCDBE5" w:rsidR="00083E9A" w:rsidRPr="002869DB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Hướng dẫn đ/c Thủy khai lý lịch kết  nạp đảng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254D675A" w:rsidR="00083E9A" w:rsidRPr="008F5A00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083E9A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38281EA3" w:rsidR="00083E9A" w:rsidRPr="00C73F79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01CE7E6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giao nhận thực phẩm</w:t>
            </w:r>
          </w:p>
          <w:p w14:paraId="3FD6A70B" w14:textId="529B5E8F" w:rsidR="00083E9A" w:rsidRPr="00380E0C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Hướng dẫn đ/c Hằng, Bình khai hồ sơ chuyển đảng chính thức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24ED03E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28D3309B" w14:textId="08E80774" w:rsidR="00083E9A" w:rsidRPr="008176A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083E9A" w:rsidRDefault="00083E9A" w:rsidP="00083E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426AA29" w14:textId="77777777" w:rsidR="00083E9A" w:rsidRDefault="00083E9A" w:rsidP="00083E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hồ sơ y tế</w:t>
            </w:r>
          </w:p>
          <w:p w14:paraId="7685E4EA" w14:textId="5FE118D3" w:rsidR="00616A25" w:rsidRPr="006752EC" w:rsidRDefault="00616A25" w:rsidP="00083E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16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17h30: Họp H</w:t>
            </w:r>
            <w:r w:rsidRPr="00616A25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616A25">
              <w:rPr>
                <w:rFonts w:ascii="Times New Roman" w:hAnsi="Times New Roman"/>
                <w:color w:val="000000"/>
                <w:sz w:val="28"/>
                <w:szCs w:val="28"/>
              </w:rPr>
              <w:t>GD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5232591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09ABE30A" w14:textId="5B2CA9B7" w:rsidR="00616A25" w:rsidRPr="00877FF8" w:rsidRDefault="00616A25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083E9A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6DDA48BD" w:rsidR="00083E9A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11/9</w:t>
            </w:r>
          </w:p>
          <w:p w14:paraId="4703647D" w14:textId="049F03CC" w:rsidR="00083E9A" w:rsidRPr="00E96946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06CD2240" w:rsidR="00083E9A" w:rsidRPr="00E516E4" w:rsidRDefault="00083E9A" w:rsidP="00083E9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Dự giờ MGB C1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520D0373" w:rsidR="00083E9A" w:rsidRPr="005F1D15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MGB C1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083E9A" w:rsidRDefault="00083E9A" w:rsidP="00083E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083E9A" w:rsidRPr="00E52493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45CB71E0" w:rsidR="00083E9A" w:rsidRPr="00877FF8" w:rsidRDefault="00083E9A" w:rsidP="00083E9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báo cáo Dân vận khéo năm 2024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75BD39A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Phòng HĐGD</w:t>
            </w:r>
          </w:p>
          <w:p w14:paraId="47EBD270" w14:textId="0A4C5521" w:rsidR="00083E9A" w:rsidRPr="00C561FE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083E9A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1C1DDD27" w:rsidR="00083E9A" w:rsidRPr="00E96946" w:rsidRDefault="00083E9A" w:rsidP="00083E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66674E23" w:rsidR="00083E9A" w:rsidRPr="00AA05EA" w:rsidRDefault="00083E9A" w:rsidP="00083E9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Dự giờ MGN B1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7BE9FEED" w:rsidR="00083E9A" w:rsidRPr="008176A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MGN B1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38C8ADB2" w14:textId="77777777" w:rsidTr="001F6682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083E9A" w:rsidRDefault="00083E9A" w:rsidP="00083E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F3289E0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lý lịch đảng lần 1 cho đ/c Thủy</w:t>
            </w:r>
          </w:p>
          <w:p w14:paraId="09EAD826" w14:textId="57B00FDA" w:rsidR="00083E9A" w:rsidRPr="00C561FE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chuẩn bị đón đoàn y tế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1BDA6B7" w14:textId="3D40F5B4" w:rsidR="00083E9A" w:rsidRPr="00E516E4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083E9A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0000FD3A" w:rsidR="00083E9A" w:rsidRPr="00E96946" w:rsidRDefault="00083E9A" w:rsidP="00083E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6EF2D91" w14:textId="69682713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Đón đoàn kiểm tra y tế</w:t>
            </w:r>
          </w:p>
          <w:p w14:paraId="05DFF949" w14:textId="001EC16D" w:rsidR="00083E9A" w:rsidRPr="00C561FE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24D40AAF" w:rsidR="00083E9A" w:rsidRPr="00C561FE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083E9A" w:rsidRDefault="00083E9A" w:rsidP="00083E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56DA40E1" w:rsidR="00083E9A" w:rsidRPr="008176A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 w:rsidRPr="00E312E5">
              <w:rPr>
                <w:rFonts w:ascii="Times New Roman" w:hAnsi="Times New Roman"/>
                <w:sz w:val="28"/>
                <w:szCs w:val="28"/>
              </w:rPr>
              <w:t>- 14h30: Họp giao ban chuyên môn Phó hiệu tr</w:t>
            </w:r>
            <w:r w:rsidRPr="00E312E5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E312E5">
              <w:rPr>
                <w:rFonts w:ascii="Times New Roman" w:hAnsi="Times New Roman"/>
                <w:sz w:val="28"/>
                <w:szCs w:val="28"/>
              </w:rPr>
              <w:t xml:space="preserve">ởng cấp MN 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74BBAC07" w:rsidR="00083E9A" w:rsidRPr="008F5A00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312E5">
              <w:rPr>
                <w:rFonts w:ascii="Times New Roman" w:hAnsi="Times New Roman"/>
                <w:sz w:val="28"/>
                <w:szCs w:val="28"/>
              </w:rPr>
              <w:t>TTBDCT Quận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E9A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FCB" w14:textId="1A3E08D7" w:rsidR="00083E9A" w:rsidRDefault="00083E9A" w:rsidP="00083E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083E9A" w:rsidRDefault="00083E9A" w:rsidP="00083E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40FF3917" w:rsidR="00083E9A" w:rsidRPr="004048C2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083E9A" w:rsidRDefault="00083E9A" w:rsidP="00083E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A49"/>
    <w:rsid w:val="001B642D"/>
    <w:rsid w:val="001D0D78"/>
    <w:rsid w:val="001D2B13"/>
    <w:rsid w:val="001D7B49"/>
    <w:rsid w:val="001E1D2F"/>
    <w:rsid w:val="001E4611"/>
    <w:rsid w:val="001F2D1C"/>
    <w:rsid w:val="00225F11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2D3"/>
    <w:rsid w:val="003613CC"/>
    <w:rsid w:val="00380E0C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4048C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752EC"/>
    <w:rsid w:val="0068742B"/>
    <w:rsid w:val="00694612"/>
    <w:rsid w:val="00695436"/>
    <w:rsid w:val="006962D1"/>
    <w:rsid w:val="006A039D"/>
    <w:rsid w:val="006A35BA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65C9"/>
    <w:rsid w:val="00BE3603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4989"/>
    <w:rsid w:val="00E86317"/>
    <w:rsid w:val="00E943B8"/>
    <w:rsid w:val="00E96946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F4BD-3E64-4224-AC33-39F041EF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223</cp:revision>
  <cp:lastPrinted>2021-03-03T04:16:00Z</cp:lastPrinted>
  <dcterms:created xsi:type="dcterms:W3CDTF">2020-12-29T08:12:00Z</dcterms:created>
  <dcterms:modified xsi:type="dcterms:W3CDTF">2024-09-09T10:12:00Z</dcterms:modified>
</cp:coreProperties>
</file>